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46" w:rsidRPr="009C0A46" w:rsidRDefault="009C0A46" w:rsidP="009C0A46">
      <w:pPr>
        <w:pStyle w:val="Kop1"/>
        <w:jc w:val="center"/>
        <w:rPr>
          <w:lang w:val="nl-BE"/>
        </w:rPr>
      </w:pPr>
      <w:r w:rsidRPr="009C0A46">
        <w:rPr>
          <w:lang w:val="nl-BE"/>
        </w:rPr>
        <w:t xml:space="preserve">Inschrijvingsfomulier </w:t>
      </w:r>
      <w:r>
        <w:rPr>
          <w:lang w:val="nl-BE"/>
        </w:rPr>
        <w:t xml:space="preserve">Inspiratiedagen </w:t>
      </w:r>
      <w:r w:rsidRPr="009C0A46">
        <w:rPr>
          <w:lang w:val="nl-BE"/>
        </w:rPr>
        <w:t>2017</w:t>
      </w:r>
    </w:p>
    <w:p w:rsidR="009C0A46" w:rsidRPr="009C0A46" w:rsidRDefault="009C0A46">
      <w:pPr>
        <w:rPr>
          <w:b/>
        </w:rPr>
      </w:pPr>
    </w:p>
    <w:p w:rsidR="00935118" w:rsidRDefault="00935118">
      <w:r w:rsidRPr="009C0A46">
        <w:rPr>
          <w:u w:val="single"/>
        </w:rPr>
        <w:t>Wanneer</w:t>
      </w:r>
      <w:r>
        <w:t xml:space="preserve">: Van donderdag 2 november om 15 u. (onthaal vanaf 13.30 u.) tot zaterdag 4 november na het middagmaal </w:t>
      </w:r>
    </w:p>
    <w:p w:rsidR="00935118" w:rsidRDefault="00935118">
      <w:r w:rsidRPr="009C0A46">
        <w:rPr>
          <w:u w:val="single"/>
        </w:rPr>
        <w:t>Waar</w:t>
      </w:r>
      <w:r>
        <w:t xml:space="preserve">: ’Oude Abdij Drongen’, </w:t>
      </w:r>
      <w:proofErr w:type="spellStart"/>
      <w:r>
        <w:t>Drongenplein</w:t>
      </w:r>
      <w:proofErr w:type="spellEnd"/>
      <w:r>
        <w:t xml:space="preserve"> 26-27, 9031 Drongen </w:t>
      </w:r>
    </w:p>
    <w:p w:rsidR="00935118" w:rsidRDefault="00935118">
      <w:r>
        <w:t xml:space="preserve">Voor wegbeschrijving: zie website </w:t>
      </w:r>
      <w:hyperlink r:id="rId5" w:history="1">
        <w:r w:rsidRPr="00D67676">
          <w:rPr>
            <w:rStyle w:val="Hyperlink"/>
          </w:rPr>
          <w:t>www.laverna.be</w:t>
        </w:r>
      </w:hyperlink>
      <w:r>
        <w:t xml:space="preserve"> </w:t>
      </w:r>
    </w:p>
    <w:p w:rsidR="00935118" w:rsidRDefault="00935118">
      <w:r w:rsidRPr="009C0A46">
        <w:rPr>
          <w:u w:val="single"/>
        </w:rPr>
        <w:t>Inschrijven</w:t>
      </w:r>
      <w:r>
        <w:t xml:space="preserve">: Door duidelijk te melden waarvoor je inschrijft (zie hieronder) en dit door te geven aan Claudine Bonne, La </w:t>
      </w:r>
      <w:proofErr w:type="spellStart"/>
      <w:r>
        <w:t>Verna</w:t>
      </w:r>
      <w:proofErr w:type="spellEnd"/>
      <w:r>
        <w:t xml:space="preserve">-huis, Sint-Antoniuskaai 9A, 9000 Gent, of claudine@laverna.be, of te bellen naar haar gsm 0474 23 09 56 én het gepaste bedrag over te schrijven met vermelding ‘Inspiratiedagen’. </w:t>
      </w:r>
    </w:p>
    <w:p w:rsidR="00935118" w:rsidRDefault="00935118"/>
    <w:p w:rsidR="00935118" w:rsidRDefault="00935118">
      <w:r w:rsidRPr="009C0A46">
        <w:rPr>
          <w:u w:val="single"/>
        </w:rPr>
        <w:t>Bijdrage</w:t>
      </w:r>
      <w:r>
        <w:t xml:space="preserve">: </w:t>
      </w:r>
    </w:p>
    <w:p w:rsidR="00935118" w:rsidRDefault="00935118"/>
    <w:p w:rsidR="00935118" w:rsidRDefault="00935118">
      <w:r>
        <w:t xml:space="preserve">Voor het geheel van de drie dagen met overnachting </w:t>
      </w:r>
    </w:p>
    <w:p w:rsidR="00935118" w:rsidRDefault="00935118" w:rsidP="00935118">
      <w:pPr>
        <w:pStyle w:val="Lijstalinea"/>
        <w:numPr>
          <w:ilvl w:val="0"/>
          <w:numId w:val="2"/>
        </w:numPr>
      </w:pPr>
      <w:r>
        <w:t xml:space="preserve">in een eenpersoonskamer </w:t>
      </w:r>
      <w:r>
        <w:tab/>
      </w:r>
      <w:r>
        <w:tab/>
      </w:r>
      <w:r>
        <w:tab/>
      </w:r>
      <w:r>
        <w:tab/>
      </w:r>
      <w:r>
        <w:tab/>
      </w:r>
      <w:r>
        <w:tab/>
        <w:t>€ 250</w:t>
      </w:r>
    </w:p>
    <w:p w:rsidR="00935118" w:rsidRDefault="00935118" w:rsidP="00935118">
      <w:pPr>
        <w:pStyle w:val="Lijstalinea"/>
        <w:numPr>
          <w:ilvl w:val="0"/>
          <w:numId w:val="2"/>
        </w:numPr>
      </w:pPr>
      <w:r>
        <w:t xml:space="preserve">in een tweepersoonskamer </w:t>
      </w:r>
      <w:r>
        <w:tab/>
      </w:r>
      <w:r>
        <w:tab/>
      </w:r>
      <w:r>
        <w:tab/>
      </w:r>
      <w:r>
        <w:tab/>
      </w:r>
      <w:r>
        <w:tab/>
      </w:r>
      <w:r>
        <w:tab/>
        <w:t>€ 240</w:t>
      </w:r>
    </w:p>
    <w:p w:rsidR="00935118" w:rsidRDefault="00935118" w:rsidP="00935118"/>
    <w:p w:rsidR="00935118" w:rsidRDefault="00935118">
      <w:r>
        <w:pict>
          <v:rect id="_x0000_i1025" style="width:0;height:1.5pt" o:hralign="center" o:hrstd="t" o:hr="t" fillcolor="#a0a0a0" stroked="f"/>
        </w:pict>
      </w:r>
    </w:p>
    <w:p w:rsidR="00935118" w:rsidRDefault="00935118"/>
    <w:p w:rsidR="00935118" w:rsidRDefault="00935118">
      <w:r>
        <w:t xml:space="preserve">Ik wens een of meer dagen te volgen: </w:t>
      </w:r>
    </w:p>
    <w:p w:rsidR="00935118" w:rsidRDefault="00935118" w:rsidP="00935118">
      <w:pPr>
        <w:pStyle w:val="Lijstalinea"/>
        <w:numPr>
          <w:ilvl w:val="0"/>
          <w:numId w:val="2"/>
        </w:numPr>
      </w:pPr>
      <w:r>
        <w:t xml:space="preserve">donderdag (avondmaal inbegrepen) </w:t>
      </w:r>
      <w:r>
        <w:tab/>
      </w:r>
      <w:r>
        <w:tab/>
      </w:r>
      <w:r>
        <w:tab/>
      </w:r>
      <w:r>
        <w:tab/>
      </w:r>
      <w:r>
        <w:tab/>
        <w:t>€ 50</w:t>
      </w:r>
    </w:p>
    <w:p w:rsidR="00935118" w:rsidRDefault="00935118" w:rsidP="00935118">
      <w:pPr>
        <w:pStyle w:val="Lijstalinea"/>
        <w:numPr>
          <w:ilvl w:val="0"/>
          <w:numId w:val="2"/>
        </w:numPr>
      </w:pPr>
      <w:r>
        <w:t xml:space="preserve">vrijdag (middag– en avondmaal inbegrepen) </w:t>
      </w:r>
      <w:r>
        <w:tab/>
      </w:r>
      <w:r>
        <w:tab/>
      </w:r>
      <w:r>
        <w:tab/>
      </w:r>
      <w:r>
        <w:tab/>
        <w:t>€ 85</w:t>
      </w:r>
    </w:p>
    <w:p w:rsidR="00935118" w:rsidRDefault="00935118" w:rsidP="00935118">
      <w:pPr>
        <w:pStyle w:val="Lijstalinea"/>
        <w:numPr>
          <w:ilvl w:val="0"/>
          <w:numId w:val="2"/>
        </w:numPr>
      </w:pPr>
      <w:r>
        <w:t xml:space="preserve">zaterdag (middagmaal inbegrepen) </w:t>
      </w:r>
      <w:r>
        <w:tab/>
      </w:r>
      <w:r>
        <w:tab/>
      </w:r>
      <w:r>
        <w:tab/>
      </w:r>
      <w:r>
        <w:tab/>
      </w:r>
      <w:r>
        <w:tab/>
        <w:t>€ 35</w:t>
      </w:r>
    </w:p>
    <w:p w:rsidR="00935118" w:rsidRDefault="00935118" w:rsidP="00935118"/>
    <w:p w:rsidR="00935118" w:rsidRDefault="00935118">
      <w:r>
        <w:pict>
          <v:rect id="_x0000_i1026" style="width:0;height:1.5pt" o:hralign="center" o:hrstd="t" o:hr="t" fillcolor="#a0a0a0" stroked="f"/>
        </w:pict>
      </w:r>
    </w:p>
    <w:p w:rsidR="00935118" w:rsidRDefault="00935118"/>
    <w:p w:rsidR="00935118" w:rsidRDefault="00935118">
      <w:r>
        <w:t xml:space="preserve">Ik wens een of meer lezingen te volgen (koffie en thee inbegrepen): 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donderdagnamiddag: lezing Adriaan van Zelst </w:t>
      </w:r>
      <w:r>
        <w:tab/>
      </w:r>
      <w:r>
        <w:tab/>
      </w:r>
      <w:r>
        <w:tab/>
      </w:r>
      <w:r>
        <w:tab/>
        <w:t xml:space="preserve">€ 20 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donderdagavond: levenslessen en muziek Steven De </w:t>
      </w:r>
      <w:proofErr w:type="spellStart"/>
      <w:r>
        <w:t>bruyn</w:t>
      </w:r>
      <w:proofErr w:type="spellEnd"/>
      <w:r>
        <w:t xml:space="preserve"> </w:t>
      </w:r>
      <w:r>
        <w:tab/>
      </w:r>
      <w:r>
        <w:tab/>
        <w:t>€ 15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vrijdagvoormiddag: lezing Johnny De Mot </w:t>
      </w:r>
      <w:r>
        <w:tab/>
      </w:r>
      <w:r>
        <w:tab/>
      </w:r>
      <w:r>
        <w:tab/>
      </w:r>
      <w:r>
        <w:tab/>
      </w:r>
      <w:r>
        <w:t xml:space="preserve">€ </w:t>
      </w:r>
      <w:r>
        <w:t>20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vrijdagnamiddag: lezingen Vinny </w:t>
      </w:r>
      <w:proofErr w:type="spellStart"/>
      <w:r>
        <w:t>Verweire</w:t>
      </w:r>
      <w:proofErr w:type="spellEnd"/>
      <w:r>
        <w:t xml:space="preserve"> en </w:t>
      </w:r>
      <w:proofErr w:type="spellStart"/>
      <w:r>
        <w:t>Kristin</w:t>
      </w:r>
      <w:proofErr w:type="spellEnd"/>
      <w:r>
        <w:t xml:space="preserve"> </w:t>
      </w:r>
      <w:proofErr w:type="spellStart"/>
      <w:r>
        <w:t>Vanschoubroek</w:t>
      </w:r>
      <w:proofErr w:type="spellEnd"/>
      <w:r>
        <w:t xml:space="preserve"> </w:t>
      </w:r>
      <w:r>
        <w:tab/>
        <w:t>€ 20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vrijdagavond: sjamanistische </w:t>
      </w:r>
      <w:proofErr w:type="spellStart"/>
      <w:r>
        <w:t>Qigong</w:t>
      </w:r>
      <w:proofErr w:type="spellEnd"/>
      <w:r>
        <w:t xml:space="preserve"> met Caroline Boehme </w:t>
      </w:r>
      <w:r>
        <w:tab/>
      </w:r>
      <w:r>
        <w:tab/>
        <w:t>€ 15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zaterdagvoormiddag: lezing Annick </w:t>
      </w:r>
      <w:proofErr w:type="spellStart"/>
      <w:r>
        <w:t>Seys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€ 20 </w:t>
      </w:r>
    </w:p>
    <w:p w:rsidR="00935118" w:rsidRDefault="00935118"/>
    <w:p w:rsidR="00935118" w:rsidRDefault="00935118">
      <w:r>
        <w:t xml:space="preserve">Met daarbij volgende maaltijden en/of overnachtingen: 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het avondmaal donderdag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€ 15 …….. 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het middagmaal vrijdag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€ 20 ……..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het avondmaal vrijdag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€ 15 …….. 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het middagmaal zaterdag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€ 20 …….. </w:t>
      </w:r>
    </w:p>
    <w:p w:rsidR="00935118" w:rsidRDefault="00935118" w:rsidP="00935118">
      <w:pPr>
        <w:pStyle w:val="Lijstalinea"/>
        <w:numPr>
          <w:ilvl w:val="0"/>
          <w:numId w:val="4"/>
        </w:numPr>
      </w:pPr>
      <w:r>
        <w:t xml:space="preserve">een overnachting met ontbijt donderdag op vrijdag : </w:t>
      </w:r>
    </w:p>
    <w:p w:rsidR="00935118" w:rsidRDefault="00935118" w:rsidP="00935118">
      <w:pPr>
        <w:ind w:firstLine="708"/>
      </w:pPr>
      <w:r>
        <w:t xml:space="preserve">in een eenpersoonskamer </w:t>
      </w:r>
      <w:r>
        <w:tab/>
      </w:r>
      <w:r>
        <w:tab/>
      </w:r>
      <w:r>
        <w:tab/>
      </w:r>
      <w:r>
        <w:tab/>
      </w:r>
      <w:r>
        <w:tab/>
      </w:r>
      <w:r>
        <w:t xml:space="preserve">€ 55 .……. </w:t>
      </w:r>
    </w:p>
    <w:p w:rsidR="00935118" w:rsidRDefault="00935118" w:rsidP="00935118">
      <w:pPr>
        <w:ind w:left="708"/>
      </w:pPr>
      <w:r>
        <w:t xml:space="preserve">in een tweepersoonskamer </w:t>
      </w:r>
      <w:r>
        <w:tab/>
      </w:r>
      <w:r>
        <w:tab/>
      </w:r>
      <w:r>
        <w:tab/>
      </w:r>
      <w:r>
        <w:tab/>
      </w:r>
      <w:r>
        <w:tab/>
      </w:r>
      <w:r>
        <w:t xml:space="preserve">€ 50 ...…... </w:t>
      </w:r>
    </w:p>
    <w:p w:rsidR="00935118" w:rsidRDefault="00935118">
      <w:r>
        <w:sym w:font="Symbol" w:char="F071"/>
      </w:r>
      <w:r>
        <w:t xml:space="preserve"> een overnachting met ontbijt vrijdag op zaterdag </w:t>
      </w:r>
    </w:p>
    <w:p w:rsidR="00935118" w:rsidRDefault="00935118" w:rsidP="00935118">
      <w:pPr>
        <w:ind w:firstLine="708"/>
      </w:pPr>
      <w:r>
        <w:t xml:space="preserve">in een eenpersoonskamer </w:t>
      </w:r>
      <w:r>
        <w:tab/>
      </w:r>
      <w:r>
        <w:tab/>
      </w:r>
      <w:r>
        <w:tab/>
      </w:r>
      <w:r>
        <w:tab/>
      </w:r>
      <w:r>
        <w:tab/>
      </w:r>
      <w:r>
        <w:t xml:space="preserve">€ 55 .……. </w:t>
      </w:r>
    </w:p>
    <w:p w:rsidR="00935118" w:rsidRDefault="00935118" w:rsidP="00935118">
      <w:pPr>
        <w:ind w:firstLine="708"/>
      </w:pPr>
      <w:r>
        <w:t xml:space="preserve">in een tweepersoonskamer </w:t>
      </w:r>
      <w:r>
        <w:tab/>
      </w:r>
      <w:r>
        <w:tab/>
      </w:r>
      <w:r>
        <w:tab/>
      </w:r>
      <w:r>
        <w:tab/>
      </w:r>
      <w:r>
        <w:tab/>
      </w:r>
      <w:r>
        <w:t xml:space="preserve">€ 50 …….. </w:t>
      </w:r>
    </w:p>
    <w:p w:rsidR="00935118" w:rsidRDefault="00935118" w:rsidP="00935118">
      <w:pPr>
        <w:ind w:firstLine="708"/>
      </w:pPr>
    </w:p>
    <w:p w:rsidR="009C0A46" w:rsidRDefault="009C0A46"/>
    <w:p w:rsidR="009C0A46" w:rsidRPr="009C0A46" w:rsidRDefault="009C0A46">
      <w:pPr>
        <w:rPr>
          <w:b/>
        </w:rPr>
      </w:pPr>
      <w:r w:rsidRPr="009C0A46">
        <w:rPr>
          <w:b/>
        </w:rPr>
        <w:t>EXTRA INFO:</w:t>
      </w:r>
    </w:p>
    <w:p w:rsidR="00935118" w:rsidRDefault="00935118">
      <w:r>
        <w:t>V</w:t>
      </w:r>
      <w:r>
        <w:t xml:space="preserve">egetarische maaltijden: ja/neen </w:t>
      </w:r>
    </w:p>
    <w:p w:rsidR="00935118" w:rsidRDefault="00935118">
      <w:r>
        <w:t>D</w:t>
      </w:r>
      <w:r>
        <w:t>ieetmaaltijden:</w:t>
      </w:r>
    </w:p>
    <w:p w:rsidR="00935118" w:rsidRDefault="00935118">
      <w:bookmarkStart w:id="0" w:name="_GoBack"/>
      <w:bookmarkEnd w:id="0"/>
    </w:p>
    <w:p w:rsidR="009C0A46" w:rsidRDefault="009C0A46"/>
    <w:p w:rsidR="00692735" w:rsidRDefault="00935118">
      <w:r>
        <w:t xml:space="preserve">Ik schrijf in en betaal VOOR WOENSDAG 18 OKTOBER in totaal: ……………………… op rekeningnummer BE71 5230 8074 2269 - TRIOBEBB van vzw La </w:t>
      </w:r>
      <w:proofErr w:type="spellStart"/>
      <w:r>
        <w:t>Verna</w:t>
      </w:r>
      <w:proofErr w:type="spellEnd"/>
      <w:r>
        <w:t>, Sint-Antoniuskaai 9A, 9000 Gent.</w:t>
      </w:r>
    </w:p>
    <w:sectPr w:rsidR="00692735" w:rsidSect="009C0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69B5"/>
    <w:multiLevelType w:val="hybridMultilevel"/>
    <w:tmpl w:val="E76A825E"/>
    <w:lvl w:ilvl="0" w:tplc="6C487BAC">
      <w:numFmt w:val="bullet"/>
      <w:lvlText w:val="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E40"/>
    <w:multiLevelType w:val="hybridMultilevel"/>
    <w:tmpl w:val="17187C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C2248"/>
    <w:multiLevelType w:val="hybridMultilevel"/>
    <w:tmpl w:val="DA5A3D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519CB"/>
    <w:multiLevelType w:val="hybridMultilevel"/>
    <w:tmpl w:val="F0D84CCE"/>
    <w:lvl w:ilvl="0" w:tplc="6C487BAC">
      <w:numFmt w:val="bullet"/>
      <w:lvlText w:val="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21D0C"/>
    <w:multiLevelType w:val="hybridMultilevel"/>
    <w:tmpl w:val="39CCD7B0"/>
    <w:lvl w:ilvl="0" w:tplc="6C487BAC">
      <w:numFmt w:val="bullet"/>
      <w:lvlText w:val="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18"/>
    <w:rsid w:val="00000EAF"/>
    <w:rsid w:val="000024D9"/>
    <w:rsid w:val="00010FDD"/>
    <w:rsid w:val="00011059"/>
    <w:rsid w:val="0001282A"/>
    <w:rsid w:val="00013F2C"/>
    <w:rsid w:val="000141B9"/>
    <w:rsid w:val="000146F8"/>
    <w:rsid w:val="00020407"/>
    <w:rsid w:val="00027D92"/>
    <w:rsid w:val="000372A2"/>
    <w:rsid w:val="00044200"/>
    <w:rsid w:val="00044D1A"/>
    <w:rsid w:val="000524DE"/>
    <w:rsid w:val="000609EE"/>
    <w:rsid w:val="0006413C"/>
    <w:rsid w:val="00065AEB"/>
    <w:rsid w:val="00066CB4"/>
    <w:rsid w:val="000713D6"/>
    <w:rsid w:val="00076D2C"/>
    <w:rsid w:val="00080026"/>
    <w:rsid w:val="0008159A"/>
    <w:rsid w:val="000852FA"/>
    <w:rsid w:val="00093C30"/>
    <w:rsid w:val="000946D7"/>
    <w:rsid w:val="000A3B84"/>
    <w:rsid w:val="000A62D9"/>
    <w:rsid w:val="000B0FE0"/>
    <w:rsid w:val="000B5ED7"/>
    <w:rsid w:val="000B6705"/>
    <w:rsid w:val="000C1C34"/>
    <w:rsid w:val="000C63CA"/>
    <w:rsid w:val="000D19D1"/>
    <w:rsid w:val="000D1E19"/>
    <w:rsid w:val="000D65AC"/>
    <w:rsid w:val="000E1B6D"/>
    <w:rsid w:val="000E369A"/>
    <w:rsid w:val="000E370E"/>
    <w:rsid w:val="000F0472"/>
    <w:rsid w:val="000F1A3A"/>
    <w:rsid w:val="00115128"/>
    <w:rsid w:val="00136D21"/>
    <w:rsid w:val="00141813"/>
    <w:rsid w:val="00142EC4"/>
    <w:rsid w:val="00150811"/>
    <w:rsid w:val="001568F0"/>
    <w:rsid w:val="00156C14"/>
    <w:rsid w:val="0016552A"/>
    <w:rsid w:val="001656DD"/>
    <w:rsid w:val="00167049"/>
    <w:rsid w:val="00171DA0"/>
    <w:rsid w:val="00171E12"/>
    <w:rsid w:val="00182E31"/>
    <w:rsid w:val="00184544"/>
    <w:rsid w:val="0018482F"/>
    <w:rsid w:val="00186F8E"/>
    <w:rsid w:val="00193A0D"/>
    <w:rsid w:val="00193FD3"/>
    <w:rsid w:val="001956DA"/>
    <w:rsid w:val="001A026A"/>
    <w:rsid w:val="001A6642"/>
    <w:rsid w:val="001A7D85"/>
    <w:rsid w:val="001B169C"/>
    <w:rsid w:val="001B6C0D"/>
    <w:rsid w:val="001C16C5"/>
    <w:rsid w:val="001E02F7"/>
    <w:rsid w:val="001E40B4"/>
    <w:rsid w:val="001E7E51"/>
    <w:rsid w:val="001F481F"/>
    <w:rsid w:val="00207AAD"/>
    <w:rsid w:val="00211583"/>
    <w:rsid w:val="00211E20"/>
    <w:rsid w:val="00213E23"/>
    <w:rsid w:val="002140EC"/>
    <w:rsid w:val="00215E6B"/>
    <w:rsid w:val="002209B9"/>
    <w:rsid w:val="00222F68"/>
    <w:rsid w:val="00226FAD"/>
    <w:rsid w:val="002323CB"/>
    <w:rsid w:val="0023282C"/>
    <w:rsid w:val="00235E78"/>
    <w:rsid w:val="00245635"/>
    <w:rsid w:val="00245F2A"/>
    <w:rsid w:val="002627DC"/>
    <w:rsid w:val="00263187"/>
    <w:rsid w:val="0026368E"/>
    <w:rsid w:val="00265094"/>
    <w:rsid w:val="00265231"/>
    <w:rsid w:val="00267300"/>
    <w:rsid w:val="00276703"/>
    <w:rsid w:val="00281EC3"/>
    <w:rsid w:val="00282B7C"/>
    <w:rsid w:val="00286774"/>
    <w:rsid w:val="002875E7"/>
    <w:rsid w:val="002B34C5"/>
    <w:rsid w:val="002C4B78"/>
    <w:rsid w:val="002D3B8E"/>
    <w:rsid w:val="002D67D3"/>
    <w:rsid w:val="002E1839"/>
    <w:rsid w:val="002E25B4"/>
    <w:rsid w:val="002E5812"/>
    <w:rsid w:val="002F0682"/>
    <w:rsid w:val="002F3303"/>
    <w:rsid w:val="002F5E5D"/>
    <w:rsid w:val="003106DF"/>
    <w:rsid w:val="00314E24"/>
    <w:rsid w:val="003217F1"/>
    <w:rsid w:val="00322EE6"/>
    <w:rsid w:val="00326F99"/>
    <w:rsid w:val="00330429"/>
    <w:rsid w:val="00332EB2"/>
    <w:rsid w:val="00335BB9"/>
    <w:rsid w:val="003435E1"/>
    <w:rsid w:val="00344504"/>
    <w:rsid w:val="003471EB"/>
    <w:rsid w:val="00347388"/>
    <w:rsid w:val="00350CE3"/>
    <w:rsid w:val="00352192"/>
    <w:rsid w:val="00357345"/>
    <w:rsid w:val="00360432"/>
    <w:rsid w:val="00361B12"/>
    <w:rsid w:val="00377A47"/>
    <w:rsid w:val="00380E1C"/>
    <w:rsid w:val="003854BF"/>
    <w:rsid w:val="003879F7"/>
    <w:rsid w:val="00396ED6"/>
    <w:rsid w:val="003A0D28"/>
    <w:rsid w:val="003A5C44"/>
    <w:rsid w:val="003A72AB"/>
    <w:rsid w:val="003B1DAB"/>
    <w:rsid w:val="003B203A"/>
    <w:rsid w:val="003B2107"/>
    <w:rsid w:val="003C396F"/>
    <w:rsid w:val="003C42CA"/>
    <w:rsid w:val="003C4DC0"/>
    <w:rsid w:val="003C5678"/>
    <w:rsid w:val="003C6C6F"/>
    <w:rsid w:val="003D1233"/>
    <w:rsid w:val="003D500A"/>
    <w:rsid w:val="003D5DCC"/>
    <w:rsid w:val="003D611F"/>
    <w:rsid w:val="003D7BBC"/>
    <w:rsid w:val="003E3936"/>
    <w:rsid w:val="003E6447"/>
    <w:rsid w:val="003E6670"/>
    <w:rsid w:val="003E6DDB"/>
    <w:rsid w:val="003E7932"/>
    <w:rsid w:val="003F0EFF"/>
    <w:rsid w:val="003F2968"/>
    <w:rsid w:val="003F52CE"/>
    <w:rsid w:val="0040270C"/>
    <w:rsid w:val="0040618C"/>
    <w:rsid w:val="00411730"/>
    <w:rsid w:val="004169FF"/>
    <w:rsid w:val="00420080"/>
    <w:rsid w:val="00427E60"/>
    <w:rsid w:val="00433598"/>
    <w:rsid w:val="00433E81"/>
    <w:rsid w:val="0043736C"/>
    <w:rsid w:val="004467AA"/>
    <w:rsid w:val="0044795E"/>
    <w:rsid w:val="00447D2F"/>
    <w:rsid w:val="00455575"/>
    <w:rsid w:val="004560CD"/>
    <w:rsid w:val="0046211F"/>
    <w:rsid w:val="0046339A"/>
    <w:rsid w:val="00473341"/>
    <w:rsid w:val="00482FDA"/>
    <w:rsid w:val="00484129"/>
    <w:rsid w:val="004845B0"/>
    <w:rsid w:val="0048479A"/>
    <w:rsid w:val="004903A4"/>
    <w:rsid w:val="00491B5F"/>
    <w:rsid w:val="00494CF5"/>
    <w:rsid w:val="004A07C4"/>
    <w:rsid w:val="004A0C5A"/>
    <w:rsid w:val="004A2405"/>
    <w:rsid w:val="004A4B62"/>
    <w:rsid w:val="004A5D98"/>
    <w:rsid w:val="004B71AF"/>
    <w:rsid w:val="004B78DE"/>
    <w:rsid w:val="004C3698"/>
    <w:rsid w:val="004C7379"/>
    <w:rsid w:val="004D3843"/>
    <w:rsid w:val="004D686B"/>
    <w:rsid w:val="004E0366"/>
    <w:rsid w:val="004E0409"/>
    <w:rsid w:val="004E24CD"/>
    <w:rsid w:val="005006D8"/>
    <w:rsid w:val="00503A13"/>
    <w:rsid w:val="00507363"/>
    <w:rsid w:val="005115F1"/>
    <w:rsid w:val="00511E83"/>
    <w:rsid w:val="0051261F"/>
    <w:rsid w:val="00513756"/>
    <w:rsid w:val="0051427B"/>
    <w:rsid w:val="00514B82"/>
    <w:rsid w:val="00514CD5"/>
    <w:rsid w:val="00514DFE"/>
    <w:rsid w:val="00515F2C"/>
    <w:rsid w:val="005236AE"/>
    <w:rsid w:val="00531793"/>
    <w:rsid w:val="00534235"/>
    <w:rsid w:val="00536DBA"/>
    <w:rsid w:val="00544949"/>
    <w:rsid w:val="00546013"/>
    <w:rsid w:val="00547A17"/>
    <w:rsid w:val="00553A27"/>
    <w:rsid w:val="00560D92"/>
    <w:rsid w:val="00561398"/>
    <w:rsid w:val="00567DDD"/>
    <w:rsid w:val="00571A43"/>
    <w:rsid w:val="00574053"/>
    <w:rsid w:val="0058286C"/>
    <w:rsid w:val="00583B2B"/>
    <w:rsid w:val="00595665"/>
    <w:rsid w:val="0059670D"/>
    <w:rsid w:val="00597364"/>
    <w:rsid w:val="005A24BE"/>
    <w:rsid w:val="005A7F00"/>
    <w:rsid w:val="005B0C12"/>
    <w:rsid w:val="005C104E"/>
    <w:rsid w:val="005C2804"/>
    <w:rsid w:val="005C464A"/>
    <w:rsid w:val="005D2FB7"/>
    <w:rsid w:val="005D4EFA"/>
    <w:rsid w:val="005D7AE8"/>
    <w:rsid w:val="005E0842"/>
    <w:rsid w:val="005E274C"/>
    <w:rsid w:val="005E5F8E"/>
    <w:rsid w:val="005F085B"/>
    <w:rsid w:val="005F0A15"/>
    <w:rsid w:val="005F3301"/>
    <w:rsid w:val="005F392D"/>
    <w:rsid w:val="005F4050"/>
    <w:rsid w:val="00603CF3"/>
    <w:rsid w:val="006048FA"/>
    <w:rsid w:val="00606D6D"/>
    <w:rsid w:val="006137A6"/>
    <w:rsid w:val="006231CD"/>
    <w:rsid w:val="006265CA"/>
    <w:rsid w:val="00627906"/>
    <w:rsid w:val="00633E13"/>
    <w:rsid w:val="00635A86"/>
    <w:rsid w:val="00636C95"/>
    <w:rsid w:val="0064047B"/>
    <w:rsid w:val="00641578"/>
    <w:rsid w:val="00642D55"/>
    <w:rsid w:val="00651C50"/>
    <w:rsid w:val="00653ACC"/>
    <w:rsid w:val="00661A8B"/>
    <w:rsid w:val="006658CB"/>
    <w:rsid w:val="006667EE"/>
    <w:rsid w:val="00671694"/>
    <w:rsid w:val="00675EE8"/>
    <w:rsid w:val="00680308"/>
    <w:rsid w:val="006824E8"/>
    <w:rsid w:val="00692735"/>
    <w:rsid w:val="006A2A3F"/>
    <w:rsid w:val="006B2C00"/>
    <w:rsid w:val="006B619F"/>
    <w:rsid w:val="006B6C8E"/>
    <w:rsid w:val="006C042C"/>
    <w:rsid w:val="006C06D9"/>
    <w:rsid w:val="006C1B53"/>
    <w:rsid w:val="006D0C4D"/>
    <w:rsid w:val="006D1E36"/>
    <w:rsid w:val="006D3165"/>
    <w:rsid w:val="006D333B"/>
    <w:rsid w:val="006D34B6"/>
    <w:rsid w:val="006D3C6C"/>
    <w:rsid w:val="006E088B"/>
    <w:rsid w:val="006E7CEC"/>
    <w:rsid w:val="006F4311"/>
    <w:rsid w:val="006F61D8"/>
    <w:rsid w:val="006F61E3"/>
    <w:rsid w:val="00700551"/>
    <w:rsid w:val="00702AFB"/>
    <w:rsid w:val="0070514A"/>
    <w:rsid w:val="007057D0"/>
    <w:rsid w:val="00712118"/>
    <w:rsid w:val="007132BB"/>
    <w:rsid w:val="00714432"/>
    <w:rsid w:val="00720C2B"/>
    <w:rsid w:val="00723FED"/>
    <w:rsid w:val="007273E5"/>
    <w:rsid w:val="00736B20"/>
    <w:rsid w:val="0074470B"/>
    <w:rsid w:val="0074613A"/>
    <w:rsid w:val="007473F1"/>
    <w:rsid w:val="00752FDE"/>
    <w:rsid w:val="007609C4"/>
    <w:rsid w:val="007647C3"/>
    <w:rsid w:val="00767DEA"/>
    <w:rsid w:val="0077195D"/>
    <w:rsid w:val="0077246A"/>
    <w:rsid w:val="00777C59"/>
    <w:rsid w:val="007803FB"/>
    <w:rsid w:val="00783B60"/>
    <w:rsid w:val="007849E4"/>
    <w:rsid w:val="00784B2C"/>
    <w:rsid w:val="00785288"/>
    <w:rsid w:val="00786E49"/>
    <w:rsid w:val="007905CE"/>
    <w:rsid w:val="00790A07"/>
    <w:rsid w:val="007919E9"/>
    <w:rsid w:val="00791D04"/>
    <w:rsid w:val="007A0CEA"/>
    <w:rsid w:val="007B0869"/>
    <w:rsid w:val="007B2C69"/>
    <w:rsid w:val="007C0F6C"/>
    <w:rsid w:val="007C48BF"/>
    <w:rsid w:val="007D1921"/>
    <w:rsid w:val="007D4D63"/>
    <w:rsid w:val="007D7A4D"/>
    <w:rsid w:val="007E44F0"/>
    <w:rsid w:val="007E6DB0"/>
    <w:rsid w:val="007E7922"/>
    <w:rsid w:val="007E79EE"/>
    <w:rsid w:val="007F0760"/>
    <w:rsid w:val="007F239A"/>
    <w:rsid w:val="007F2532"/>
    <w:rsid w:val="007F37E5"/>
    <w:rsid w:val="007F50EB"/>
    <w:rsid w:val="00801949"/>
    <w:rsid w:val="00802AF1"/>
    <w:rsid w:val="00805B06"/>
    <w:rsid w:val="00807F9C"/>
    <w:rsid w:val="00810D3E"/>
    <w:rsid w:val="0081218E"/>
    <w:rsid w:val="0081448D"/>
    <w:rsid w:val="00822720"/>
    <w:rsid w:val="008237A4"/>
    <w:rsid w:val="00826F29"/>
    <w:rsid w:val="008368F9"/>
    <w:rsid w:val="00840119"/>
    <w:rsid w:val="00841910"/>
    <w:rsid w:val="0084335A"/>
    <w:rsid w:val="0084591B"/>
    <w:rsid w:val="00845E59"/>
    <w:rsid w:val="00862621"/>
    <w:rsid w:val="008714C6"/>
    <w:rsid w:val="0087223F"/>
    <w:rsid w:val="00872CC2"/>
    <w:rsid w:val="008757D1"/>
    <w:rsid w:val="008830BB"/>
    <w:rsid w:val="008838F0"/>
    <w:rsid w:val="0089160E"/>
    <w:rsid w:val="008934C8"/>
    <w:rsid w:val="00893527"/>
    <w:rsid w:val="008A7DB5"/>
    <w:rsid w:val="008B5764"/>
    <w:rsid w:val="008B75CB"/>
    <w:rsid w:val="008C089F"/>
    <w:rsid w:val="008C1D6A"/>
    <w:rsid w:val="008C452E"/>
    <w:rsid w:val="008D0F7E"/>
    <w:rsid w:val="008D3029"/>
    <w:rsid w:val="008D5F4E"/>
    <w:rsid w:val="008E1EA4"/>
    <w:rsid w:val="008E33C9"/>
    <w:rsid w:val="008E7582"/>
    <w:rsid w:val="008F7A85"/>
    <w:rsid w:val="008F7BA7"/>
    <w:rsid w:val="00902CA8"/>
    <w:rsid w:val="00907047"/>
    <w:rsid w:val="009077C3"/>
    <w:rsid w:val="00910E0F"/>
    <w:rsid w:val="0091326B"/>
    <w:rsid w:val="009132C9"/>
    <w:rsid w:val="00922A2A"/>
    <w:rsid w:val="00935118"/>
    <w:rsid w:val="009400FC"/>
    <w:rsid w:val="00942408"/>
    <w:rsid w:val="00942DFF"/>
    <w:rsid w:val="00944302"/>
    <w:rsid w:val="00951464"/>
    <w:rsid w:val="009519DD"/>
    <w:rsid w:val="009557BE"/>
    <w:rsid w:val="00960E57"/>
    <w:rsid w:val="009646DF"/>
    <w:rsid w:val="00965703"/>
    <w:rsid w:val="00966289"/>
    <w:rsid w:val="00966499"/>
    <w:rsid w:val="009710A8"/>
    <w:rsid w:val="0098221C"/>
    <w:rsid w:val="00982591"/>
    <w:rsid w:val="00994B4A"/>
    <w:rsid w:val="00996165"/>
    <w:rsid w:val="009A0DEB"/>
    <w:rsid w:val="009A2DD5"/>
    <w:rsid w:val="009C0A46"/>
    <w:rsid w:val="009C2C67"/>
    <w:rsid w:val="009E04EC"/>
    <w:rsid w:val="009E0C5C"/>
    <w:rsid w:val="009F1994"/>
    <w:rsid w:val="00A11955"/>
    <w:rsid w:val="00A16944"/>
    <w:rsid w:val="00A16CB4"/>
    <w:rsid w:val="00A17CE7"/>
    <w:rsid w:val="00A20111"/>
    <w:rsid w:val="00A234E1"/>
    <w:rsid w:val="00A30069"/>
    <w:rsid w:val="00A31351"/>
    <w:rsid w:val="00A31C1D"/>
    <w:rsid w:val="00A32E5B"/>
    <w:rsid w:val="00A37D62"/>
    <w:rsid w:val="00A4114B"/>
    <w:rsid w:val="00A424ED"/>
    <w:rsid w:val="00A43FB2"/>
    <w:rsid w:val="00A455B8"/>
    <w:rsid w:val="00A510FF"/>
    <w:rsid w:val="00A54896"/>
    <w:rsid w:val="00A6019B"/>
    <w:rsid w:val="00A7295B"/>
    <w:rsid w:val="00A73805"/>
    <w:rsid w:val="00A81526"/>
    <w:rsid w:val="00A817D6"/>
    <w:rsid w:val="00A93E5A"/>
    <w:rsid w:val="00A9424F"/>
    <w:rsid w:val="00A95C5F"/>
    <w:rsid w:val="00AA5B09"/>
    <w:rsid w:val="00AB08DF"/>
    <w:rsid w:val="00AC12B6"/>
    <w:rsid w:val="00AC5162"/>
    <w:rsid w:val="00AC7686"/>
    <w:rsid w:val="00AD35F6"/>
    <w:rsid w:val="00AD4569"/>
    <w:rsid w:val="00AD53AE"/>
    <w:rsid w:val="00AE256C"/>
    <w:rsid w:val="00AF63A9"/>
    <w:rsid w:val="00B00001"/>
    <w:rsid w:val="00B0149E"/>
    <w:rsid w:val="00B06BC1"/>
    <w:rsid w:val="00B075AD"/>
    <w:rsid w:val="00B17D47"/>
    <w:rsid w:val="00B26704"/>
    <w:rsid w:val="00B3237C"/>
    <w:rsid w:val="00B509DA"/>
    <w:rsid w:val="00B50F9E"/>
    <w:rsid w:val="00B53E59"/>
    <w:rsid w:val="00B5698C"/>
    <w:rsid w:val="00B65D8D"/>
    <w:rsid w:val="00B66C43"/>
    <w:rsid w:val="00B75026"/>
    <w:rsid w:val="00B821BF"/>
    <w:rsid w:val="00B83F82"/>
    <w:rsid w:val="00BB2049"/>
    <w:rsid w:val="00BD2219"/>
    <w:rsid w:val="00BD4BAE"/>
    <w:rsid w:val="00BD56DB"/>
    <w:rsid w:val="00BE54CB"/>
    <w:rsid w:val="00BF0E3C"/>
    <w:rsid w:val="00BF1180"/>
    <w:rsid w:val="00BF246B"/>
    <w:rsid w:val="00BF57D3"/>
    <w:rsid w:val="00C039FD"/>
    <w:rsid w:val="00C04991"/>
    <w:rsid w:val="00C100EA"/>
    <w:rsid w:val="00C13D2C"/>
    <w:rsid w:val="00C2219D"/>
    <w:rsid w:val="00C24D8C"/>
    <w:rsid w:val="00C25262"/>
    <w:rsid w:val="00C34839"/>
    <w:rsid w:val="00C5710E"/>
    <w:rsid w:val="00C57E8A"/>
    <w:rsid w:val="00C606F4"/>
    <w:rsid w:val="00C6168D"/>
    <w:rsid w:val="00C6461E"/>
    <w:rsid w:val="00C72E76"/>
    <w:rsid w:val="00C85421"/>
    <w:rsid w:val="00C85E6F"/>
    <w:rsid w:val="00C87288"/>
    <w:rsid w:val="00C905A9"/>
    <w:rsid w:val="00C93227"/>
    <w:rsid w:val="00C938EA"/>
    <w:rsid w:val="00C9402F"/>
    <w:rsid w:val="00CA4D8E"/>
    <w:rsid w:val="00CA7AAF"/>
    <w:rsid w:val="00CB1E5D"/>
    <w:rsid w:val="00CB22B7"/>
    <w:rsid w:val="00CB3713"/>
    <w:rsid w:val="00CB48D6"/>
    <w:rsid w:val="00CC3D31"/>
    <w:rsid w:val="00CD064C"/>
    <w:rsid w:val="00CD1A1C"/>
    <w:rsid w:val="00CD267D"/>
    <w:rsid w:val="00CD5712"/>
    <w:rsid w:val="00CD5A82"/>
    <w:rsid w:val="00CD6734"/>
    <w:rsid w:val="00CD7AD8"/>
    <w:rsid w:val="00CE3BFB"/>
    <w:rsid w:val="00CE5537"/>
    <w:rsid w:val="00CF3553"/>
    <w:rsid w:val="00CF50AB"/>
    <w:rsid w:val="00CF625D"/>
    <w:rsid w:val="00CF69D9"/>
    <w:rsid w:val="00D02E4F"/>
    <w:rsid w:val="00D073EF"/>
    <w:rsid w:val="00D14C67"/>
    <w:rsid w:val="00D21C3D"/>
    <w:rsid w:val="00D2316D"/>
    <w:rsid w:val="00D26FB6"/>
    <w:rsid w:val="00D30CA8"/>
    <w:rsid w:val="00D35C71"/>
    <w:rsid w:val="00D35F07"/>
    <w:rsid w:val="00D37E0C"/>
    <w:rsid w:val="00D407E5"/>
    <w:rsid w:val="00D42739"/>
    <w:rsid w:val="00D4633C"/>
    <w:rsid w:val="00D5063B"/>
    <w:rsid w:val="00D5720F"/>
    <w:rsid w:val="00D57721"/>
    <w:rsid w:val="00D722E3"/>
    <w:rsid w:val="00D73141"/>
    <w:rsid w:val="00D77D56"/>
    <w:rsid w:val="00D77EF3"/>
    <w:rsid w:val="00D81B1C"/>
    <w:rsid w:val="00D82E6A"/>
    <w:rsid w:val="00D93D57"/>
    <w:rsid w:val="00D950CD"/>
    <w:rsid w:val="00D96AFE"/>
    <w:rsid w:val="00DA58FE"/>
    <w:rsid w:val="00DC0384"/>
    <w:rsid w:val="00DC097B"/>
    <w:rsid w:val="00DC0D87"/>
    <w:rsid w:val="00DC1E9D"/>
    <w:rsid w:val="00DD067C"/>
    <w:rsid w:val="00DD4A1B"/>
    <w:rsid w:val="00DD5610"/>
    <w:rsid w:val="00DE3DAD"/>
    <w:rsid w:val="00DE637A"/>
    <w:rsid w:val="00DE6C67"/>
    <w:rsid w:val="00DF0668"/>
    <w:rsid w:val="00DF294D"/>
    <w:rsid w:val="00E00112"/>
    <w:rsid w:val="00E012C5"/>
    <w:rsid w:val="00E03D02"/>
    <w:rsid w:val="00E076F3"/>
    <w:rsid w:val="00E23186"/>
    <w:rsid w:val="00E309E0"/>
    <w:rsid w:val="00E31855"/>
    <w:rsid w:val="00E36172"/>
    <w:rsid w:val="00E43ED1"/>
    <w:rsid w:val="00E442BD"/>
    <w:rsid w:val="00E51396"/>
    <w:rsid w:val="00E576BD"/>
    <w:rsid w:val="00E57995"/>
    <w:rsid w:val="00E60040"/>
    <w:rsid w:val="00E60F63"/>
    <w:rsid w:val="00E63A0A"/>
    <w:rsid w:val="00E66427"/>
    <w:rsid w:val="00E746C0"/>
    <w:rsid w:val="00E776D3"/>
    <w:rsid w:val="00E81E4A"/>
    <w:rsid w:val="00E85111"/>
    <w:rsid w:val="00E85EA8"/>
    <w:rsid w:val="00E862E0"/>
    <w:rsid w:val="00EA1BFD"/>
    <w:rsid w:val="00EA1D85"/>
    <w:rsid w:val="00EA1F1C"/>
    <w:rsid w:val="00EA210C"/>
    <w:rsid w:val="00EB227B"/>
    <w:rsid w:val="00EB2D3D"/>
    <w:rsid w:val="00ED6377"/>
    <w:rsid w:val="00EF0CB8"/>
    <w:rsid w:val="00EF1830"/>
    <w:rsid w:val="00EF327D"/>
    <w:rsid w:val="00EF40B3"/>
    <w:rsid w:val="00EF47EF"/>
    <w:rsid w:val="00EF7F14"/>
    <w:rsid w:val="00F20781"/>
    <w:rsid w:val="00F26524"/>
    <w:rsid w:val="00F35CC3"/>
    <w:rsid w:val="00F36357"/>
    <w:rsid w:val="00F3787E"/>
    <w:rsid w:val="00F4163A"/>
    <w:rsid w:val="00F429C7"/>
    <w:rsid w:val="00F440B9"/>
    <w:rsid w:val="00F50214"/>
    <w:rsid w:val="00F5487D"/>
    <w:rsid w:val="00F612CF"/>
    <w:rsid w:val="00F724BB"/>
    <w:rsid w:val="00F7654D"/>
    <w:rsid w:val="00F77496"/>
    <w:rsid w:val="00F8368A"/>
    <w:rsid w:val="00F83C5E"/>
    <w:rsid w:val="00F90380"/>
    <w:rsid w:val="00F91854"/>
    <w:rsid w:val="00F963E2"/>
    <w:rsid w:val="00F9691E"/>
    <w:rsid w:val="00FA01CF"/>
    <w:rsid w:val="00FB1588"/>
    <w:rsid w:val="00FB73A2"/>
    <w:rsid w:val="00FC12D5"/>
    <w:rsid w:val="00FC518E"/>
    <w:rsid w:val="00FD0A41"/>
    <w:rsid w:val="00FD2EB8"/>
    <w:rsid w:val="00FD4E9D"/>
    <w:rsid w:val="00FD7DB0"/>
    <w:rsid w:val="00FE192C"/>
    <w:rsid w:val="00FE22F6"/>
    <w:rsid w:val="00FE2619"/>
    <w:rsid w:val="00FE28B6"/>
    <w:rsid w:val="00FE50BC"/>
    <w:rsid w:val="00FF3A64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5565-96DC-46AC-AB7F-AFB2AF9E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7CE7"/>
    <w:pPr>
      <w:spacing w:after="0" w:line="276" w:lineRule="auto"/>
    </w:pPr>
    <w:rPr>
      <w:sz w:val="20"/>
      <w:szCs w:val="20"/>
    </w:rPr>
  </w:style>
  <w:style w:type="paragraph" w:styleId="Kop1">
    <w:name w:val="heading 1"/>
    <w:basedOn w:val="Standaard"/>
    <w:link w:val="Kop1Char"/>
    <w:uiPriority w:val="9"/>
    <w:qFormat/>
    <w:rsid w:val="00A17CE7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2E74B5" w:themeColor="accent1" w:themeShade="BF"/>
      <w:kern w:val="36"/>
      <w:sz w:val="32"/>
      <w:szCs w:val="32"/>
      <w:bdr w:val="none" w:sz="0" w:space="0" w:color="auto" w:frame="1"/>
      <w:lang w:val="en-GB" w:eastAsia="nl-BE"/>
    </w:rPr>
  </w:style>
  <w:style w:type="paragraph" w:styleId="Kop2">
    <w:name w:val="heading 2"/>
    <w:basedOn w:val="Standaard"/>
    <w:link w:val="Kop2Char"/>
    <w:uiPriority w:val="9"/>
    <w:qFormat/>
    <w:rsid w:val="00A17CE7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aps/>
      <w:color w:val="7E0033"/>
      <w:sz w:val="24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7CE7"/>
    <w:rPr>
      <w:rFonts w:asciiTheme="majorHAnsi" w:eastAsia="Times New Roman" w:hAnsiTheme="majorHAnsi" w:cs="Times New Roman"/>
      <w:bCs/>
      <w:caps/>
      <w:color w:val="2E74B5" w:themeColor="accent1" w:themeShade="BF"/>
      <w:kern w:val="36"/>
      <w:sz w:val="32"/>
      <w:szCs w:val="32"/>
      <w:bdr w:val="none" w:sz="0" w:space="0" w:color="auto" w:frame="1"/>
      <w:lang w:val="en-GB" w:eastAsia="nl-BE"/>
    </w:rPr>
  </w:style>
  <w:style w:type="paragraph" w:styleId="Geenafstand">
    <w:name w:val="No Spacing"/>
    <w:uiPriority w:val="1"/>
    <w:qFormat/>
    <w:rsid w:val="00A17CE7"/>
    <w:pPr>
      <w:spacing w:after="0" w:line="240" w:lineRule="auto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17CE7"/>
    <w:rPr>
      <w:rFonts w:asciiTheme="majorHAnsi" w:eastAsia="Times New Roman" w:hAnsiTheme="majorHAnsi" w:cs="Times New Roman"/>
      <w:b/>
      <w:bCs/>
      <w:caps/>
      <w:color w:val="7E0033"/>
      <w:sz w:val="24"/>
      <w:szCs w:val="36"/>
      <w:lang w:eastAsia="nl-BE"/>
    </w:rPr>
  </w:style>
  <w:style w:type="character" w:styleId="Hyperlink">
    <w:name w:val="Hyperlink"/>
    <w:basedOn w:val="Standaardalinea-lettertype"/>
    <w:uiPriority w:val="99"/>
    <w:unhideWhenUsed/>
    <w:rsid w:val="0093511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3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vern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Burvenich</dc:creator>
  <cp:keywords/>
  <dc:description/>
  <cp:lastModifiedBy>Franciska Burvenich</cp:lastModifiedBy>
  <cp:revision>1</cp:revision>
  <dcterms:created xsi:type="dcterms:W3CDTF">2017-09-23T14:10:00Z</dcterms:created>
  <dcterms:modified xsi:type="dcterms:W3CDTF">2017-09-23T14:29:00Z</dcterms:modified>
</cp:coreProperties>
</file>